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1F2D" w14:textId="77777777" w:rsidR="00AC4E50" w:rsidRDefault="00AC4E50">
      <w:pPr>
        <w:jc w:val="center"/>
        <w:rPr>
          <w:sz w:val="24"/>
        </w:rPr>
      </w:pPr>
    </w:p>
    <w:p w14:paraId="37D0EC92" w14:textId="77777777" w:rsidR="00AC4E50" w:rsidRDefault="00D138E2" w:rsidP="001C5666">
      <w:pPr>
        <w:ind w:leftChars="2000" w:left="4200" w:firstLineChars="300" w:firstLine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F45C0">
        <w:rPr>
          <w:rFonts w:hint="eastAsia"/>
          <w:sz w:val="24"/>
        </w:rPr>
        <w:t xml:space="preserve">　　　年　　　月　　　日</w:t>
      </w:r>
    </w:p>
    <w:p w14:paraId="6510741B" w14:textId="77777777" w:rsidR="00AC4E50" w:rsidRDefault="00AC4E50">
      <w:pPr>
        <w:rPr>
          <w:sz w:val="24"/>
        </w:rPr>
      </w:pPr>
    </w:p>
    <w:p w14:paraId="43430C32" w14:textId="1EDA2A35" w:rsidR="00AC4E50" w:rsidRDefault="00C902A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北部広域市町村圏事務組合理事長</w:t>
      </w:r>
      <w:r w:rsidR="00BF45C0">
        <w:rPr>
          <w:rFonts w:hint="eastAsia"/>
          <w:sz w:val="24"/>
        </w:rPr>
        <w:t xml:space="preserve">　殿</w:t>
      </w:r>
    </w:p>
    <w:p w14:paraId="7E37B293" w14:textId="77777777" w:rsidR="00AC4E50" w:rsidRDefault="00AC4E50">
      <w:pPr>
        <w:rPr>
          <w:sz w:val="24"/>
        </w:rPr>
      </w:pPr>
    </w:p>
    <w:p w14:paraId="39CABE7E" w14:textId="77777777" w:rsidR="00AC4E50" w:rsidRDefault="00AC4E50">
      <w:pPr>
        <w:rPr>
          <w:sz w:val="24"/>
        </w:rPr>
      </w:pPr>
    </w:p>
    <w:p w14:paraId="31FAC2D0" w14:textId="77777777" w:rsidR="00AC4E50" w:rsidRDefault="00AC4E50">
      <w:pPr>
        <w:rPr>
          <w:sz w:val="24"/>
        </w:rPr>
      </w:pPr>
    </w:p>
    <w:p w14:paraId="7C1073A2" w14:textId="77777777" w:rsidR="00AC4E50" w:rsidRDefault="00BF45C0">
      <w:pPr>
        <w:jc w:val="center"/>
        <w:rPr>
          <w:sz w:val="24"/>
        </w:rPr>
      </w:pPr>
      <w:r>
        <w:rPr>
          <w:rFonts w:hint="eastAsia"/>
          <w:b/>
          <w:sz w:val="28"/>
        </w:rPr>
        <w:t>辞　退　届</w:t>
      </w:r>
    </w:p>
    <w:p w14:paraId="1E311865" w14:textId="77777777" w:rsidR="00AC4E50" w:rsidRDefault="00AC4E50">
      <w:pPr>
        <w:rPr>
          <w:sz w:val="24"/>
        </w:rPr>
      </w:pPr>
    </w:p>
    <w:p w14:paraId="5C81AEFC" w14:textId="77777777" w:rsidR="001C5666" w:rsidRDefault="001C5666">
      <w:pPr>
        <w:rPr>
          <w:sz w:val="24"/>
        </w:rPr>
      </w:pPr>
    </w:p>
    <w:p w14:paraId="7622E0A5" w14:textId="0A09DEF4" w:rsidR="00AC4E50" w:rsidRDefault="003F30FF" w:rsidP="009303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9C4B34">
        <w:rPr>
          <w:rFonts w:hint="eastAsia"/>
          <w:sz w:val="24"/>
        </w:rPr>
        <w:t>７</w:t>
      </w:r>
      <w:r w:rsidR="00BF45C0">
        <w:rPr>
          <w:rFonts w:hint="eastAsia"/>
          <w:sz w:val="24"/>
        </w:rPr>
        <w:t>年度</w:t>
      </w:r>
      <w:r w:rsidR="00C902AC">
        <w:rPr>
          <w:rFonts w:hint="eastAsia"/>
          <w:sz w:val="24"/>
        </w:rPr>
        <w:t>北部広域市町村圏事務組合</w:t>
      </w:r>
      <w:r w:rsidR="00C902AC">
        <w:rPr>
          <w:rFonts w:hint="eastAsia"/>
          <w:sz w:val="24"/>
        </w:rPr>
        <w:t>職員</w:t>
      </w:r>
      <w:r w:rsidR="00BF45C0">
        <w:rPr>
          <w:rFonts w:hint="eastAsia"/>
          <w:sz w:val="24"/>
        </w:rPr>
        <w:t>採用候補者試験について、最終合格を受けておりましたが、下記理由により辞退したいため、辞退届を提出いたします。</w:t>
      </w:r>
    </w:p>
    <w:p w14:paraId="31C8D354" w14:textId="77777777" w:rsidR="001C5666" w:rsidRPr="001C5666" w:rsidRDefault="001C5666">
      <w:pPr>
        <w:rPr>
          <w:sz w:val="24"/>
        </w:rPr>
      </w:pPr>
    </w:p>
    <w:p w14:paraId="0060084C" w14:textId="77777777" w:rsidR="00AC4E50" w:rsidRDefault="00BF45C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F2B09B9" w14:textId="77777777" w:rsidR="001C5666" w:rsidRDefault="001C5666">
      <w:pPr>
        <w:rPr>
          <w:sz w:val="24"/>
        </w:rPr>
      </w:pPr>
    </w:p>
    <w:p w14:paraId="3120EE4D" w14:textId="48399F8D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職　　種</w:t>
      </w:r>
      <w:r>
        <w:rPr>
          <w:rFonts w:hint="eastAsia"/>
          <w:sz w:val="24"/>
          <w:u w:val="single"/>
        </w:rPr>
        <w:t xml:space="preserve">　　　</w:t>
      </w:r>
      <w:r w:rsidR="00C902AC">
        <w:rPr>
          <w:rFonts w:hint="eastAsia"/>
          <w:sz w:val="24"/>
          <w:u w:val="single"/>
        </w:rPr>
        <w:t xml:space="preserve">行政職　</w:t>
      </w:r>
      <w:r w:rsidR="00C902AC">
        <w:rPr>
          <w:rFonts w:hint="eastAsia"/>
          <w:sz w:val="24"/>
          <w:u w:val="single"/>
        </w:rPr>
        <w:t>A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受験番号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5762DE02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　　　㊞</w:t>
      </w:r>
    </w:p>
    <w:p w14:paraId="06EBCAFF" w14:textId="77777777" w:rsidR="00AC4E50" w:rsidRDefault="00BF45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生年月日</w:t>
      </w:r>
      <w:r>
        <w:rPr>
          <w:rFonts w:hint="eastAsia"/>
          <w:sz w:val="24"/>
          <w:u w:val="single"/>
        </w:rPr>
        <w:t xml:space="preserve">　昭和・平成　　　年　　　月　　　日　生　</w:t>
      </w:r>
    </w:p>
    <w:p w14:paraId="1ED74B11" w14:textId="77777777" w:rsidR="00AC4E50" w:rsidRDefault="00BF45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住　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44678805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辞退理由</w:t>
      </w:r>
    </w:p>
    <w:p w14:paraId="52D9EE2C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0D92FD55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5B0D5635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29B10F2A" w14:textId="77777777"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089F84EB" w14:textId="77777777" w:rsidR="00AC4E50" w:rsidRDefault="00BF45C0">
      <w:pPr>
        <w:rPr>
          <w:sz w:val="24"/>
        </w:rPr>
      </w:pPr>
      <w:r>
        <w:rPr>
          <w:rFonts w:hint="eastAsia"/>
          <w:sz w:val="24"/>
        </w:rPr>
        <w:t>※辞退理由は、具体的に御記入をお願いします。</w:t>
      </w:r>
    </w:p>
    <w:sectPr w:rsidR="00AC4E5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3350" w14:textId="77777777" w:rsidR="00CF518E" w:rsidRDefault="00CF518E">
      <w:r>
        <w:separator/>
      </w:r>
    </w:p>
  </w:endnote>
  <w:endnote w:type="continuationSeparator" w:id="0">
    <w:p w14:paraId="467DE07B" w14:textId="77777777" w:rsidR="00CF518E" w:rsidRDefault="00CF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2FAF1" w14:textId="77777777" w:rsidR="00CF518E" w:rsidRDefault="00CF518E">
      <w:r>
        <w:separator/>
      </w:r>
    </w:p>
  </w:footnote>
  <w:footnote w:type="continuationSeparator" w:id="0">
    <w:p w14:paraId="7AFFFA7B" w14:textId="77777777" w:rsidR="00CF518E" w:rsidRDefault="00CF5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E50"/>
    <w:rsid w:val="001C5666"/>
    <w:rsid w:val="003F30FF"/>
    <w:rsid w:val="005D75B5"/>
    <w:rsid w:val="008115BF"/>
    <w:rsid w:val="009303FD"/>
    <w:rsid w:val="009C26EA"/>
    <w:rsid w:val="009C4B34"/>
    <w:rsid w:val="009E5769"/>
    <w:rsid w:val="00AA29A2"/>
    <w:rsid w:val="00AC4E50"/>
    <w:rsid w:val="00BF45C0"/>
    <w:rsid w:val="00C03ACF"/>
    <w:rsid w:val="00C902AC"/>
    <w:rsid w:val="00CC2360"/>
    <w:rsid w:val="00CF518E"/>
    <w:rsid w:val="00D138E2"/>
    <w:rsid w:val="00F6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9890B"/>
  <w15:docId w15:val="{FB7BC610-49F6-40FA-A36D-61DD8E66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13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8E2"/>
  </w:style>
  <w:style w:type="paragraph" w:styleId="a5">
    <w:name w:val="footer"/>
    <w:basedOn w:val="a"/>
    <w:link w:val="a6"/>
    <w:uiPriority w:val="99"/>
    <w:unhideWhenUsed/>
    <w:rsid w:val="00D13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8E2"/>
  </w:style>
  <w:style w:type="paragraph" w:styleId="a7">
    <w:name w:val="Balloon Text"/>
    <w:basedOn w:val="a"/>
    <w:link w:val="a8"/>
    <w:uiPriority w:val="99"/>
    <w:semiHidden/>
    <w:unhideWhenUsed/>
    <w:rsid w:val="00C03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3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16PC092</dc:creator>
  <cp:lastModifiedBy>R503</cp:lastModifiedBy>
  <cp:revision>13</cp:revision>
  <cp:lastPrinted>2021-12-13T00:23:00Z</cp:lastPrinted>
  <dcterms:created xsi:type="dcterms:W3CDTF">2016-09-28T05:02:00Z</dcterms:created>
  <dcterms:modified xsi:type="dcterms:W3CDTF">2024-12-25T05:02:00Z</dcterms:modified>
</cp:coreProperties>
</file>